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586A34A9" w14:textId="77777777" w:rsidR="00FF4D64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</w:p>
    <w:p w14:paraId="7D732310" w14:textId="6758DD29" w:rsidR="00FF4D64" w:rsidRDefault="00355F9A" w:rsidP="00FF4D64">
      <w:pPr>
        <w:rPr>
          <w:sz w:val="20"/>
        </w:rPr>
      </w:pPr>
      <w:r>
        <w:rPr>
          <w:sz w:val="20"/>
        </w:rPr>
        <w:t>Simona Moslerová</w:t>
      </w:r>
    </w:p>
    <w:p w14:paraId="45151DB0" w14:textId="77777777" w:rsidR="00FF4D64" w:rsidRDefault="00FF4D64" w:rsidP="00FF4D64">
      <w:pPr>
        <w:rPr>
          <w:sz w:val="20"/>
        </w:rPr>
      </w:pPr>
      <w:r>
        <w:rPr>
          <w:sz w:val="20"/>
        </w:rPr>
        <w:t>Stádlo 368/27</w:t>
      </w:r>
    </w:p>
    <w:p w14:paraId="5620D2F6" w14:textId="77777777" w:rsidR="00FF4D64" w:rsidRDefault="00FF4D64" w:rsidP="00FF4D64">
      <w:pPr>
        <w:rPr>
          <w:sz w:val="20"/>
        </w:rPr>
      </w:pPr>
      <w:r>
        <w:rPr>
          <w:sz w:val="20"/>
        </w:rPr>
        <w:t>Ostrava-Krásné Pole</w:t>
      </w:r>
    </w:p>
    <w:p w14:paraId="444A0208" w14:textId="77777777" w:rsidR="00FF4D64" w:rsidRDefault="00FF4D64" w:rsidP="00FF4D64">
      <w:pPr>
        <w:rPr>
          <w:sz w:val="20"/>
        </w:rPr>
      </w:pPr>
      <w:r>
        <w:rPr>
          <w:sz w:val="20"/>
        </w:rPr>
        <w:t>725 26</w:t>
      </w:r>
    </w:p>
    <w:p w14:paraId="663CBE80" w14:textId="0C3C7594" w:rsidR="00FF4D64" w:rsidRPr="00355F9A" w:rsidRDefault="00FF4D64" w:rsidP="00FF4D64">
      <w:pPr>
        <w:rPr>
          <w:sz w:val="20"/>
        </w:rPr>
      </w:pPr>
      <w:r w:rsidRPr="00355F9A">
        <w:rPr>
          <w:sz w:val="20"/>
        </w:rPr>
        <w:t>IČO:</w:t>
      </w:r>
      <w:r w:rsidR="00355F9A">
        <w:rPr>
          <w:sz w:val="20"/>
        </w:rPr>
        <w:t xml:space="preserve"> 87334712</w:t>
      </w:r>
      <w:r w:rsidRPr="00355F9A">
        <w:rPr>
          <w:sz w:val="20"/>
        </w:rPr>
        <w:t xml:space="preserve">, </w:t>
      </w:r>
      <w:r w:rsidR="00FA0989">
        <w:rPr>
          <w:sz w:val="20"/>
        </w:rPr>
        <w:t>nejsem plátce DPH</w:t>
      </w:r>
    </w:p>
    <w:p w14:paraId="43652D49" w14:textId="77777777" w:rsidR="00FF4D64" w:rsidRDefault="00FF4D64" w:rsidP="00FF4D64">
      <w:pPr>
        <w:rPr>
          <w:sz w:val="20"/>
        </w:rPr>
      </w:pPr>
    </w:p>
    <w:p w14:paraId="1B871BDE" w14:textId="0B6C9035" w:rsidR="00FF4D64" w:rsidRDefault="00FF4D64" w:rsidP="00FF4D64">
      <w:pPr>
        <w:rPr>
          <w:i/>
          <w:iCs/>
          <w:sz w:val="20"/>
        </w:rPr>
      </w:pPr>
      <w:r>
        <w:rPr>
          <w:i/>
          <w:iCs/>
          <w:sz w:val="20"/>
        </w:rPr>
        <w:t>email: info@</w:t>
      </w:r>
      <w:r w:rsidR="004272E1">
        <w:rPr>
          <w:i/>
          <w:iCs/>
          <w:sz w:val="20"/>
        </w:rPr>
        <w:t>bysimi.cz</w:t>
      </w:r>
    </w:p>
    <w:p w14:paraId="2944DF07" w14:textId="0681EF0E" w:rsidR="00FF4D64" w:rsidRDefault="00FF4D64" w:rsidP="00FF4D64">
      <w:pPr>
        <w:rPr>
          <w:i/>
          <w:iCs/>
          <w:sz w:val="20"/>
        </w:rPr>
      </w:pPr>
      <w:r>
        <w:rPr>
          <w:i/>
          <w:iCs/>
          <w:sz w:val="20"/>
        </w:rPr>
        <w:t xml:space="preserve">tel. </w:t>
      </w:r>
      <w:r w:rsidR="004272E1">
        <w:rPr>
          <w:i/>
          <w:iCs/>
          <w:sz w:val="20"/>
        </w:rPr>
        <w:t>608611015</w:t>
      </w:r>
    </w:p>
    <w:p w14:paraId="7F90B1B3" w14:textId="642AC8E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13FCF028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uzavření </w:t>
            </w:r>
            <w:r w:rsidR="001E5562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2A4E3999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vad </w:t>
            </w:r>
            <w:r w:rsidR="001F58C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165F4E01" w:rsidR="00677F13" w:rsidRDefault="002B515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61402978" w14:textId="7583C7C4" w:rsidR="00433E0F" w:rsidRDefault="00433E0F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B93AEFA" w14:textId="4BAC8190" w:rsidR="00433E0F" w:rsidRDefault="00433E0F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3F35BDD" w14:textId="1A17EC01" w:rsidR="00433E0F" w:rsidRDefault="00433E0F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1430895" w14:textId="77777777" w:rsidR="00433E0F" w:rsidRPr="00B04EF5" w:rsidRDefault="00433E0F" w:rsidP="00433E0F">
      <w:pPr>
        <w:spacing w:line="360" w:lineRule="auto"/>
        <w:rPr>
          <w:b/>
        </w:rPr>
      </w:pPr>
      <w:r w:rsidRPr="00B04EF5">
        <w:rPr>
          <w:b/>
        </w:rPr>
        <w:t>Adresa pro zaslání zboží zpět je:</w:t>
      </w:r>
    </w:p>
    <w:p w14:paraId="22C5971D" w14:textId="53637833" w:rsidR="00433E0F" w:rsidRDefault="00296413" w:rsidP="002B5156">
      <w:r>
        <w:rPr>
          <w:b/>
        </w:rPr>
        <w:t>Simona Moslerová, Stádlo 368/27, Ostrava-Krásné Pole, 726 25</w:t>
      </w:r>
    </w:p>
    <w:sectPr w:rsidR="00433E0F" w:rsidSect="00B512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E5562"/>
    <w:rsid w:val="001F437A"/>
    <w:rsid w:val="001F58CE"/>
    <w:rsid w:val="00296413"/>
    <w:rsid w:val="002B5156"/>
    <w:rsid w:val="00355F9A"/>
    <w:rsid w:val="004272E1"/>
    <w:rsid w:val="00433E0F"/>
    <w:rsid w:val="00654463"/>
    <w:rsid w:val="00677F13"/>
    <w:rsid w:val="008F6030"/>
    <w:rsid w:val="00B51201"/>
    <w:rsid w:val="00CC1425"/>
    <w:rsid w:val="00FA0989"/>
    <w:rsid w:val="00FB2924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55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622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Simona Moslerová</cp:lastModifiedBy>
  <cp:revision>14</cp:revision>
  <dcterms:created xsi:type="dcterms:W3CDTF">2024-02-05T13:41:00Z</dcterms:created>
  <dcterms:modified xsi:type="dcterms:W3CDTF">2024-02-05T13:46:00Z</dcterms:modified>
</cp:coreProperties>
</file>